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5960" w14:textId="697CB1A8" w:rsidR="00471625" w:rsidRPr="005E5397" w:rsidRDefault="00471625" w:rsidP="00496D23">
      <w:pPr>
        <w:rPr>
          <w:b/>
          <w:sz w:val="18"/>
          <w:szCs w:val="18"/>
        </w:rPr>
      </w:pPr>
      <w:r w:rsidRPr="005E5397">
        <w:rPr>
          <w:b/>
          <w:sz w:val="18"/>
          <w:szCs w:val="18"/>
        </w:rPr>
        <w:t xml:space="preserve">Ek-1 </w:t>
      </w:r>
    </w:p>
    <w:tbl>
      <w:tblPr>
        <w:tblW w:w="99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1198"/>
        <w:gridCol w:w="780"/>
        <w:gridCol w:w="1168"/>
        <w:gridCol w:w="182"/>
        <w:gridCol w:w="705"/>
        <w:gridCol w:w="168"/>
        <w:gridCol w:w="45"/>
        <w:gridCol w:w="921"/>
        <w:gridCol w:w="154"/>
        <w:gridCol w:w="372"/>
        <w:gridCol w:w="396"/>
        <w:gridCol w:w="1162"/>
        <w:gridCol w:w="2240"/>
      </w:tblGrid>
      <w:tr w:rsidR="00471625" w:rsidRPr="005E5397" w14:paraId="12ABAAE6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F91DD" w14:textId="77777777" w:rsidR="00471625" w:rsidRPr="003055D6" w:rsidRDefault="00471625" w:rsidP="0047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  <w:b/>
              </w:rPr>
              <w:t>OK1 TESPİTİ TALEP FORMU</w:t>
            </w:r>
          </w:p>
        </w:tc>
      </w:tr>
      <w:tr w:rsidR="00471625" w:rsidRPr="005E5397" w14:paraId="358FAC95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7E456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  <w:b/>
              </w:rPr>
              <w:t>1-Başvuru Sahibine İlişkin Bilgiler</w:t>
            </w:r>
          </w:p>
        </w:tc>
      </w:tr>
      <w:tr w:rsidR="0053557A" w:rsidRPr="005E5397" w14:paraId="2046C53D" w14:textId="5DCB1040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C94D6" w14:textId="45A48730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Unvanı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3B5F6F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439DF444" w14:textId="206DF469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9736D" w14:textId="58DDCA99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Vergi </w:t>
            </w:r>
            <w:r w:rsidR="00091AB8">
              <w:rPr>
                <w:rFonts w:ascii="Times New Roman" w:hAnsi="Times New Roman"/>
              </w:rPr>
              <w:t>N</w:t>
            </w:r>
            <w:r w:rsidRPr="003055D6">
              <w:rPr>
                <w:rFonts w:ascii="Times New Roman" w:hAnsi="Times New Roman"/>
              </w:rPr>
              <w:t>umarası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46121F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1B61BBFC" w14:textId="32B9A927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09C1D" w14:textId="4FB23735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Adresi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9AFFA2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28392A70" w14:textId="05902F20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575E9" w14:textId="5DF5F08C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Telefon </w:t>
            </w:r>
            <w:r w:rsidR="00091AB8">
              <w:rPr>
                <w:rFonts w:ascii="Times New Roman" w:hAnsi="Times New Roman"/>
              </w:rPr>
              <w:t>N</w:t>
            </w:r>
            <w:r w:rsidRPr="003055D6">
              <w:rPr>
                <w:rFonts w:ascii="Times New Roman" w:hAnsi="Times New Roman"/>
              </w:rPr>
              <w:t>umarası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6C9720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755154B3" w14:textId="5299D1CE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DC668" w14:textId="503D626E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Faks </w:t>
            </w:r>
            <w:r w:rsidR="00091AB8">
              <w:rPr>
                <w:rFonts w:ascii="Times New Roman" w:hAnsi="Times New Roman"/>
              </w:rPr>
              <w:t>N</w:t>
            </w:r>
            <w:r w:rsidRPr="003055D6">
              <w:rPr>
                <w:rFonts w:ascii="Times New Roman" w:hAnsi="Times New Roman"/>
              </w:rPr>
              <w:t>umarası</w:t>
            </w:r>
            <w:bookmarkStart w:id="0" w:name="_GoBack"/>
            <w:bookmarkEnd w:id="0"/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12B721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36BB38CD" w14:textId="1B3F9792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2B5DD3" w14:textId="481E5F5E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E-Posta </w:t>
            </w:r>
            <w:r w:rsidR="00091AB8">
              <w:rPr>
                <w:rFonts w:ascii="Times New Roman" w:hAnsi="Times New Roman"/>
              </w:rPr>
              <w:t>A</w:t>
            </w:r>
            <w:r w:rsidRPr="003055D6">
              <w:rPr>
                <w:rFonts w:ascii="Times New Roman" w:hAnsi="Times New Roman"/>
              </w:rPr>
              <w:t xml:space="preserve">dresi 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A6817F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71625" w:rsidRPr="005E5397" w14:paraId="694F037C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EDF72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Statüsü:</w:t>
            </w:r>
          </w:p>
        </w:tc>
      </w:tr>
      <w:tr w:rsidR="00471625" w:rsidRPr="005E5397" w14:paraId="55C7241E" w14:textId="77777777" w:rsidTr="00091AB8">
        <w:trPr>
          <w:trHeight w:val="340"/>
          <w:jc w:val="center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59B8B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 </w:t>
            </w: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DTSŞ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CE1C2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 </w:t>
            </w: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SDTŞ</w:t>
            </w:r>
          </w:p>
        </w:tc>
        <w:tc>
          <w:tcPr>
            <w:tcW w:w="21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DCD82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 </w:t>
            </w: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Grup ihracatçısı</w:t>
            </w:r>
          </w:p>
        </w:tc>
        <w:tc>
          <w:tcPr>
            <w:tcW w:w="1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1BBA2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 Grup ithalatçısı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813AA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 </w:t>
            </w: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Diğer</w:t>
            </w:r>
          </w:p>
        </w:tc>
      </w:tr>
      <w:tr w:rsidR="0053557A" w:rsidRPr="005E5397" w14:paraId="40276CCE" w14:textId="04857C2A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8FFF2" w14:textId="7D350020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53557A">
              <w:rPr>
                <w:rFonts w:ascii="Times New Roman" w:hAnsi="Times New Roman"/>
                <w:b/>
              </w:rPr>
              <w:t>2-Başvuruyu Yapan Temsilciye İlişkin Bilgiler</w:t>
            </w:r>
          </w:p>
        </w:tc>
      </w:tr>
      <w:tr w:rsidR="0053557A" w:rsidRPr="005E5397" w14:paraId="03B251EA" w14:textId="590F5286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5EBC2" w14:textId="794C10A3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Adı ve </w:t>
            </w:r>
            <w:r w:rsidR="00091AB8">
              <w:rPr>
                <w:rFonts w:ascii="Times New Roman" w:hAnsi="Times New Roman"/>
              </w:rPr>
              <w:t>S</w:t>
            </w:r>
            <w:r w:rsidRPr="003055D6">
              <w:rPr>
                <w:rFonts w:ascii="Times New Roman" w:hAnsi="Times New Roman"/>
              </w:rPr>
              <w:t>oyadı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DDBE83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0D0FE2DA" w14:textId="6C7C5CA5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D28B7" w14:textId="5D7C0155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T.C. </w:t>
            </w:r>
            <w:r w:rsidR="00091AB8">
              <w:rPr>
                <w:rFonts w:ascii="Times New Roman" w:hAnsi="Times New Roman"/>
              </w:rPr>
              <w:t>K</w:t>
            </w:r>
            <w:r w:rsidRPr="003055D6">
              <w:rPr>
                <w:rFonts w:ascii="Times New Roman" w:hAnsi="Times New Roman"/>
              </w:rPr>
              <w:t xml:space="preserve">imlik </w:t>
            </w:r>
            <w:r w:rsidR="00091AB8">
              <w:rPr>
                <w:rFonts w:ascii="Times New Roman" w:hAnsi="Times New Roman"/>
              </w:rPr>
              <w:t>Numarası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FB2996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3557A" w:rsidRPr="005E5397" w14:paraId="531E4B2B" w14:textId="19549E87" w:rsidTr="00091AB8">
        <w:trPr>
          <w:trHeight w:val="340"/>
          <w:jc w:val="center"/>
        </w:trPr>
        <w:tc>
          <w:tcPr>
            <w:tcW w:w="4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E8E1A" w14:textId="76273998" w:rsidR="0053557A" w:rsidRPr="003055D6" w:rsidRDefault="0053557A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Unvanı</w:t>
            </w:r>
          </w:p>
        </w:tc>
        <w:tc>
          <w:tcPr>
            <w:tcW w:w="5290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52733D" w14:textId="77777777" w:rsidR="0053557A" w:rsidRPr="00E252F4" w:rsidRDefault="0053557A" w:rsidP="0053557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71625" w:rsidRPr="005E5397" w14:paraId="64F190F3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694A6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  <w:b/>
              </w:rPr>
              <w:t>3-Gerektiğinde Bilgi Alınabilecek Şirket Yetkilileri</w:t>
            </w:r>
          </w:p>
        </w:tc>
      </w:tr>
      <w:tr w:rsidR="00091AB8" w:rsidRPr="005E5397" w14:paraId="02105787" w14:textId="484B3612" w:rsidTr="00091AB8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A2A8" w14:textId="5A898158" w:rsidR="00091AB8" w:rsidRPr="003055D6" w:rsidRDefault="00091AB8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Adı ve </w:t>
            </w:r>
            <w:r w:rsidR="00E252F4">
              <w:rPr>
                <w:rFonts w:ascii="Times New Roman" w:hAnsi="Times New Roman"/>
              </w:rPr>
              <w:t>S</w:t>
            </w:r>
            <w:r w:rsidRPr="003055D6">
              <w:rPr>
                <w:rFonts w:ascii="Times New Roman" w:hAnsi="Times New Roman"/>
              </w:rPr>
              <w:t>oyadı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6BB7B" w14:textId="054171F4" w:rsidR="00091AB8" w:rsidRPr="003055D6" w:rsidRDefault="00091AB8" w:rsidP="00471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Unvanı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33D37" w14:textId="2DBCAE8F" w:rsidR="00091AB8" w:rsidRPr="003055D6" w:rsidRDefault="00091AB8" w:rsidP="00471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No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661F71" w14:textId="22C755FA" w:rsidR="00091AB8" w:rsidRPr="003055D6" w:rsidRDefault="00091AB8" w:rsidP="00091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E-Posta Adresi</w:t>
            </w:r>
          </w:p>
        </w:tc>
      </w:tr>
      <w:tr w:rsidR="00091AB8" w:rsidRPr="005E5397" w14:paraId="68BF1965" w14:textId="2964AC2F" w:rsidTr="00091AB8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A82C6" w14:textId="0CAD3BB9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7D0A1" w14:textId="6A63AB3D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B9425" w14:textId="4788E91C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2E402C" w14:textId="77777777" w:rsidR="00091AB8" w:rsidRPr="00E252F4" w:rsidRDefault="00091AB8" w:rsidP="00091AB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91AB8" w:rsidRPr="005E5397" w14:paraId="1DCEA041" w14:textId="27F34F86" w:rsidTr="00091AB8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E1C40" w14:textId="036F3FD0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E6D96" w14:textId="57EEE90B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EDF05" w14:textId="6CD8E5A5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3E9B9A" w14:textId="77777777" w:rsidR="00091AB8" w:rsidRPr="00E252F4" w:rsidRDefault="00091AB8" w:rsidP="00091AB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91AB8" w:rsidRPr="005E5397" w14:paraId="7E322D90" w14:textId="57CF6365" w:rsidTr="00091AB8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6A47F" w14:textId="43D2ECC7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16F89" w14:textId="52F95F89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0949D" w14:textId="5DEFC8DB" w:rsidR="00091AB8" w:rsidRPr="00E252F4" w:rsidRDefault="00091AB8" w:rsidP="0047162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24FBEC" w14:textId="77777777" w:rsidR="00091AB8" w:rsidRPr="00E252F4" w:rsidRDefault="00091AB8" w:rsidP="00091AB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471625" w:rsidRPr="005E5397" w14:paraId="4B77BC03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AE81E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  <w:b/>
              </w:rPr>
              <w:t>4-Grup ihracatçısı/Grup ithalatçısı olarak başvuranların grup imalatçılarına ilişkin bilgiler</w:t>
            </w:r>
          </w:p>
        </w:tc>
      </w:tr>
      <w:tr w:rsidR="00471625" w:rsidRPr="005E5397" w14:paraId="4403B1EC" w14:textId="77777777" w:rsidTr="00091AB8">
        <w:trPr>
          <w:trHeight w:val="340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49542" w14:textId="77777777" w:rsidR="00471625" w:rsidRPr="003055D6" w:rsidRDefault="00471625" w:rsidP="0047162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EDA78" w14:textId="77777777" w:rsidR="00471625" w:rsidRPr="003055D6" w:rsidRDefault="00471625" w:rsidP="0047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Ticaret unvanı</w:t>
            </w: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01119" w14:textId="77777777" w:rsidR="00471625" w:rsidRPr="003055D6" w:rsidRDefault="00471625" w:rsidP="0047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Vergi no.su</w:t>
            </w: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CCE4F" w14:textId="77777777" w:rsidR="00471625" w:rsidRPr="003055D6" w:rsidRDefault="00471625" w:rsidP="0047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Varsa statü belgesi tarih ve sayısı</w:t>
            </w:r>
          </w:p>
        </w:tc>
      </w:tr>
      <w:tr w:rsidR="00471625" w:rsidRPr="005E5397" w14:paraId="33C3DC55" w14:textId="77777777" w:rsidTr="00091AB8">
        <w:trPr>
          <w:trHeight w:val="340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D8313" w14:textId="77777777" w:rsidR="00471625" w:rsidRPr="00091AB8" w:rsidRDefault="00471625" w:rsidP="004716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91AB8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A4FA9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EE57B" w14:textId="77777777" w:rsidR="00471625" w:rsidRPr="00E252F4" w:rsidRDefault="00471625" w:rsidP="00E252F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6666B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471625" w:rsidRPr="005E5397" w14:paraId="01DAC8D7" w14:textId="77777777" w:rsidTr="00091AB8">
        <w:trPr>
          <w:trHeight w:val="340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86AF6" w14:textId="77777777" w:rsidR="00471625" w:rsidRPr="00091AB8" w:rsidRDefault="00471625" w:rsidP="004716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91AB8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C6784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BE813" w14:textId="77777777" w:rsidR="00471625" w:rsidRPr="00E252F4" w:rsidRDefault="00471625" w:rsidP="00E252F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318CA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471625" w:rsidRPr="005E5397" w14:paraId="7E7FDF51" w14:textId="77777777" w:rsidTr="00091AB8">
        <w:trPr>
          <w:trHeight w:val="340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79036" w14:textId="77777777" w:rsidR="00471625" w:rsidRPr="00091AB8" w:rsidRDefault="00471625" w:rsidP="004716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91AB8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4329F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6E7C8" w14:textId="77777777" w:rsidR="00471625" w:rsidRPr="00E252F4" w:rsidRDefault="00471625" w:rsidP="00E252F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6E4B0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471625" w:rsidRPr="005E5397" w14:paraId="173770A6" w14:textId="77777777" w:rsidTr="00091AB8">
        <w:trPr>
          <w:trHeight w:val="340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72D27" w14:textId="77777777" w:rsidR="00471625" w:rsidRPr="00091AB8" w:rsidRDefault="00471625" w:rsidP="004716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91AB8">
              <w:rPr>
                <w:rFonts w:ascii="Times New Roman" w:hAnsi="Times New Roman"/>
                <w:i/>
                <w:iCs/>
              </w:rPr>
              <w:t>4.</w:t>
            </w:r>
          </w:p>
        </w:tc>
        <w:tc>
          <w:tcPr>
            <w:tcW w:w="3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BD50F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97A84" w14:textId="77777777" w:rsidR="00471625" w:rsidRPr="00E252F4" w:rsidRDefault="00471625" w:rsidP="00E252F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DDA2A" w14:textId="77777777" w:rsidR="00471625" w:rsidRPr="00E252F4" w:rsidRDefault="00471625" w:rsidP="00471625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471625" w:rsidRPr="005E5397" w14:paraId="5EBF402E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FCE70" w14:textId="77777777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  <w:b/>
              </w:rPr>
              <w:t>5-İmalatçı olup da grup ihracatçısı aracılığıyla ihracat yapılıyorsa grup ihracatçısının:</w:t>
            </w:r>
          </w:p>
        </w:tc>
      </w:tr>
      <w:tr w:rsidR="00471625" w:rsidRPr="005E5397" w14:paraId="412D75C2" w14:textId="77777777" w:rsidTr="00091AB8">
        <w:trPr>
          <w:trHeight w:val="340"/>
          <w:jc w:val="center"/>
        </w:trPr>
        <w:tc>
          <w:tcPr>
            <w:tcW w:w="4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E05F7" w14:textId="77777777" w:rsidR="00471625" w:rsidRPr="003055D6" w:rsidRDefault="00471625" w:rsidP="00E252F4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>Ticaret unvanı</w:t>
            </w: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7CC18" w14:textId="48C0E045" w:rsidR="00471625" w:rsidRPr="003055D6" w:rsidRDefault="00471625" w:rsidP="00E252F4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t xml:space="preserve">Vergi </w:t>
            </w:r>
            <w:r w:rsidR="00091AB8">
              <w:rPr>
                <w:rFonts w:ascii="Times New Roman" w:hAnsi="Times New Roman"/>
              </w:rPr>
              <w:t>Numarası</w:t>
            </w:r>
          </w:p>
        </w:tc>
      </w:tr>
      <w:tr w:rsidR="00471625" w:rsidRPr="005E5397" w14:paraId="23A20948" w14:textId="77777777" w:rsidTr="00091AB8">
        <w:trPr>
          <w:trHeight w:val="340"/>
          <w:jc w:val="center"/>
        </w:trPr>
        <w:tc>
          <w:tcPr>
            <w:tcW w:w="4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B606F" w14:textId="77777777" w:rsidR="00471625" w:rsidRPr="00E252F4" w:rsidRDefault="00471625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F2458" w14:textId="77777777" w:rsidR="00471625" w:rsidRPr="00E252F4" w:rsidRDefault="00471625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</w:tr>
      <w:tr w:rsidR="00091AB8" w:rsidRPr="005E5397" w14:paraId="2EF6D4BF" w14:textId="77777777" w:rsidTr="00091AB8">
        <w:trPr>
          <w:trHeight w:val="340"/>
          <w:jc w:val="center"/>
        </w:trPr>
        <w:tc>
          <w:tcPr>
            <w:tcW w:w="4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3749F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DE2E9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</w:tr>
      <w:tr w:rsidR="00091AB8" w:rsidRPr="005E5397" w14:paraId="12984F8F" w14:textId="77777777" w:rsidTr="00091AB8">
        <w:trPr>
          <w:trHeight w:val="340"/>
          <w:jc w:val="center"/>
        </w:trPr>
        <w:tc>
          <w:tcPr>
            <w:tcW w:w="4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BE713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CA023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</w:tr>
      <w:tr w:rsidR="00091AB8" w:rsidRPr="005E5397" w14:paraId="39453675" w14:textId="77777777" w:rsidTr="00091AB8">
        <w:trPr>
          <w:trHeight w:val="340"/>
          <w:jc w:val="center"/>
        </w:trPr>
        <w:tc>
          <w:tcPr>
            <w:tcW w:w="4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73EFD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87249" w14:textId="77777777" w:rsidR="00091AB8" w:rsidRPr="00E252F4" w:rsidRDefault="00091AB8" w:rsidP="00471625">
            <w:pPr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</w:p>
        </w:tc>
      </w:tr>
      <w:tr w:rsidR="00471625" w:rsidRPr="005E5397" w14:paraId="4133715C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D8E76" w14:textId="77777777" w:rsidR="00927D55" w:rsidRPr="003055D6" w:rsidRDefault="00471625" w:rsidP="004716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55D6">
              <w:rPr>
                <w:rFonts w:ascii="Times New Roman" w:hAnsi="Times New Roman"/>
                <w:b/>
              </w:rPr>
              <w:t>6- Statü belgesi kapsamında 42/A maddesinin birinci ve üçüncü fıkralarında yer alan beyanın kontrol türüne ilişkin kolaylaştırmalardan yararlanma izni talep ediliyor mu?</w:t>
            </w:r>
          </w:p>
          <w:p w14:paraId="1A4AC34F" w14:textId="675EF8F1" w:rsidR="00471625" w:rsidRPr="003055D6" w:rsidRDefault="00471625" w:rsidP="00471625">
            <w:pPr>
              <w:spacing w:after="0" w:line="240" w:lineRule="auto"/>
              <w:rPr>
                <w:rFonts w:ascii="Times New Roman" w:hAnsi="Times New Roman"/>
              </w:rPr>
            </w:pP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Evet   </w:t>
            </w:r>
            <w:r w:rsidRPr="003055D6">
              <w:rPr>
                <w:rFonts w:ascii="Times New Roman" w:hAnsi="Times New Roman"/>
              </w:rPr>
              <w:sym w:font="Wingdings" w:char="F06F"/>
            </w:r>
            <w:r w:rsidRPr="003055D6">
              <w:rPr>
                <w:rFonts w:ascii="Times New Roman" w:hAnsi="Times New Roman"/>
              </w:rPr>
              <w:t xml:space="preserve"> Hayır </w:t>
            </w:r>
          </w:p>
        </w:tc>
      </w:tr>
      <w:tr w:rsidR="00471625" w:rsidRPr="005E5397" w14:paraId="3C93F55A" w14:textId="77777777" w:rsidTr="00091AB8">
        <w:trPr>
          <w:trHeight w:val="340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0B115" w14:textId="1585E33C" w:rsidR="00471625" w:rsidRPr="0053557A" w:rsidRDefault="00471625" w:rsidP="004716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557A">
              <w:rPr>
                <w:rFonts w:ascii="Times New Roman" w:hAnsi="Times New Roman"/>
                <w:b/>
              </w:rPr>
              <w:t xml:space="preserve">7-Statü belgesi başvurusunun yapılacağı </w:t>
            </w:r>
            <w:r w:rsidR="00091AB8">
              <w:rPr>
                <w:rFonts w:ascii="Times New Roman" w:hAnsi="Times New Roman"/>
                <w:b/>
              </w:rPr>
              <w:t>G</w:t>
            </w:r>
            <w:r w:rsidRPr="0053557A">
              <w:rPr>
                <w:rFonts w:ascii="Times New Roman" w:hAnsi="Times New Roman"/>
                <w:b/>
              </w:rPr>
              <w:t xml:space="preserve">ümrük ve </w:t>
            </w:r>
            <w:r w:rsidR="00091AB8">
              <w:rPr>
                <w:rFonts w:ascii="Times New Roman" w:hAnsi="Times New Roman"/>
                <w:b/>
              </w:rPr>
              <w:t>D</w:t>
            </w:r>
            <w:r w:rsidR="0053557A" w:rsidRPr="0053557A">
              <w:rPr>
                <w:rFonts w:ascii="Times New Roman" w:hAnsi="Times New Roman"/>
                <w:b/>
              </w:rPr>
              <w:t xml:space="preserve">ış </w:t>
            </w:r>
            <w:r w:rsidR="00091AB8">
              <w:rPr>
                <w:rFonts w:ascii="Times New Roman" w:hAnsi="Times New Roman"/>
                <w:b/>
              </w:rPr>
              <w:t>T</w:t>
            </w:r>
            <w:r w:rsidR="00E252F4">
              <w:rPr>
                <w:rFonts w:ascii="Times New Roman" w:hAnsi="Times New Roman"/>
                <w:b/>
              </w:rPr>
              <w:t>i</w:t>
            </w:r>
            <w:r w:rsidRPr="0053557A">
              <w:rPr>
                <w:rFonts w:ascii="Times New Roman" w:hAnsi="Times New Roman"/>
                <w:b/>
              </w:rPr>
              <w:t>caret</w:t>
            </w:r>
            <w:r w:rsidR="00091AB8">
              <w:rPr>
                <w:rFonts w:ascii="Times New Roman" w:hAnsi="Times New Roman"/>
                <w:b/>
              </w:rPr>
              <w:t xml:space="preserve"> Bölge</w:t>
            </w:r>
            <w:r w:rsidRPr="0053557A">
              <w:rPr>
                <w:rFonts w:ascii="Times New Roman" w:hAnsi="Times New Roman"/>
                <w:b/>
              </w:rPr>
              <w:t xml:space="preserve"> </w:t>
            </w:r>
            <w:r w:rsidR="00091AB8">
              <w:rPr>
                <w:rFonts w:ascii="Times New Roman" w:hAnsi="Times New Roman"/>
                <w:b/>
              </w:rPr>
              <w:t>M</w:t>
            </w:r>
            <w:r w:rsidRPr="0053557A">
              <w:rPr>
                <w:rFonts w:ascii="Times New Roman" w:hAnsi="Times New Roman"/>
                <w:b/>
              </w:rPr>
              <w:t>üdürlüğü:</w:t>
            </w:r>
          </w:p>
          <w:p w14:paraId="62E66A96" w14:textId="7A39C6A0" w:rsidR="00471625" w:rsidRPr="00091AB8" w:rsidRDefault="00091AB8" w:rsidP="00471625">
            <w:pPr>
              <w:spacing w:after="0" w:line="240" w:lineRule="auto"/>
              <w:rPr>
                <w:i/>
                <w:iCs/>
              </w:rPr>
            </w:pPr>
            <w:r>
              <w:t xml:space="preserve">    </w:t>
            </w:r>
            <w:r w:rsidRPr="00091AB8">
              <w:rPr>
                <w:i/>
                <w:iCs/>
              </w:rPr>
              <w:t>Ege Gümrük ve Dış</w:t>
            </w:r>
            <w:r w:rsidR="00E252F4">
              <w:rPr>
                <w:i/>
                <w:iCs/>
              </w:rPr>
              <w:t xml:space="preserve"> T</w:t>
            </w:r>
            <w:r w:rsidRPr="00091AB8">
              <w:rPr>
                <w:i/>
                <w:iCs/>
              </w:rPr>
              <w:t>icaret Bölge Müdürlüğü</w:t>
            </w:r>
          </w:p>
        </w:tc>
      </w:tr>
      <w:tr w:rsidR="00471625" w:rsidRPr="005E5397" w14:paraId="736ED558" w14:textId="77777777" w:rsidTr="00E252F4">
        <w:trPr>
          <w:trHeight w:val="587"/>
          <w:jc w:val="center"/>
        </w:trPr>
        <w:tc>
          <w:tcPr>
            <w:tcW w:w="9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85703" w14:textId="4842505D" w:rsidR="00471625" w:rsidRPr="00091AB8" w:rsidRDefault="00471625" w:rsidP="00471625">
            <w:pPr>
              <w:spacing w:after="0" w:line="240" w:lineRule="auto"/>
              <w:jc w:val="both"/>
              <w:rPr>
                <w:bCs/>
              </w:rPr>
            </w:pPr>
            <w:r w:rsidRPr="00091AB8">
              <w:rPr>
                <w:rFonts w:ascii="Times New Roman" w:hAnsi="Times New Roman"/>
                <w:bCs/>
                <w:color w:val="000000"/>
              </w:rPr>
              <w:t xml:space="preserve">Bu belge ve </w:t>
            </w:r>
            <w:r w:rsidR="00091AB8" w:rsidRPr="00091AB8">
              <w:rPr>
                <w:rFonts w:ascii="Times New Roman" w:hAnsi="Times New Roman"/>
                <w:bCs/>
                <w:color w:val="000000"/>
              </w:rPr>
              <w:t>E</w:t>
            </w:r>
            <w:r w:rsidRPr="00091AB8">
              <w:rPr>
                <w:rFonts w:ascii="Times New Roman" w:hAnsi="Times New Roman"/>
                <w:bCs/>
                <w:color w:val="000000"/>
              </w:rPr>
              <w:t>k 1.A ’da belirtilen ekli belgelerde yer alan bilgilerin doğru olduğunu beyan ve taahhüt ederim.</w:t>
            </w:r>
          </w:p>
        </w:tc>
      </w:tr>
      <w:tr w:rsidR="00091AB8" w:rsidRPr="005E5397" w14:paraId="0932E720" w14:textId="4ABBC8E2" w:rsidTr="00091AB8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BC0C7" w14:textId="77777777" w:rsidR="00091AB8" w:rsidRPr="00091AB8" w:rsidRDefault="00091AB8" w:rsidP="00471625">
            <w:pPr>
              <w:spacing w:after="0" w:line="240" w:lineRule="auto"/>
              <w:rPr>
                <w:bCs/>
              </w:rPr>
            </w:pPr>
            <w:r w:rsidRPr="00091AB8">
              <w:rPr>
                <w:rFonts w:ascii="Times New Roman" w:hAnsi="Times New Roman"/>
                <w:bCs/>
              </w:rPr>
              <w:t>Tarih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7A25" w14:textId="77777777" w:rsidR="00091AB8" w:rsidRPr="00E252F4" w:rsidRDefault="00091AB8" w:rsidP="00471625">
            <w:pPr>
              <w:spacing w:after="0" w:line="240" w:lineRule="auto"/>
              <w:rPr>
                <w:rFonts w:eastAsia="Calibri" w:cs="Calibri"/>
                <w:bCs/>
                <w:i/>
                <w:iCs/>
              </w:rPr>
            </w:pPr>
          </w:p>
        </w:tc>
        <w:tc>
          <w:tcPr>
            <w:tcW w:w="54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663C4" w14:textId="1B901672" w:rsidR="00091AB8" w:rsidRPr="00091AB8" w:rsidRDefault="00091AB8" w:rsidP="00091AB8">
            <w:pPr>
              <w:spacing w:after="0" w:line="240" w:lineRule="auto"/>
              <w:rPr>
                <w:bCs/>
              </w:rPr>
            </w:pPr>
            <w:r w:rsidRPr="00091AB8">
              <w:rPr>
                <w:rFonts w:ascii="Times New Roman" w:hAnsi="Times New Roman"/>
                <w:bCs/>
              </w:rPr>
              <w:t>Taahhüt Eden</w:t>
            </w:r>
            <w:r>
              <w:rPr>
                <w:rFonts w:ascii="Times New Roman" w:hAnsi="Times New Roman"/>
                <w:bCs/>
              </w:rPr>
              <w:t>in</w:t>
            </w:r>
          </w:p>
        </w:tc>
      </w:tr>
      <w:tr w:rsidR="00091AB8" w:rsidRPr="005E5397" w14:paraId="54A29FF3" w14:textId="40B5177F" w:rsidTr="00091AB8">
        <w:trPr>
          <w:trHeight w:val="340"/>
          <w:jc w:val="center"/>
        </w:trPr>
        <w:tc>
          <w:tcPr>
            <w:tcW w:w="24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97E30" w14:textId="77777777" w:rsidR="00091AB8" w:rsidRPr="00091AB8" w:rsidRDefault="00091AB8" w:rsidP="00471625">
            <w:pPr>
              <w:spacing w:after="0" w:line="240" w:lineRule="auto"/>
              <w:rPr>
                <w:bCs/>
              </w:rPr>
            </w:pPr>
            <w:r w:rsidRPr="00091AB8">
              <w:rPr>
                <w:rFonts w:ascii="Times New Roman" w:hAnsi="Times New Roman"/>
                <w:bCs/>
              </w:rPr>
              <w:t>Firma Kaşesi/Kurum Mührü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A9675" w14:textId="77777777" w:rsidR="00091AB8" w:rsidRPr="00091AB8" w:rsidRDefault="00091AB8" w:rsidP="00471625">
            <w:pPr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AE7FD" w14:textId="77777777" w:rsidR="00091AB8" w:rsidRPr="00091AB8" w:rsidRDefault="00091AB8" w:rsidP="0053557A">
            <w:pPr>
              <w:spacing w:after="0" w:line="240" w:lineRule="auto"/>
              <w:rPr>
                <w:bCs/>
              </w:rPr>
            </w:pPr>
            <w:r w:rsidRPr="00091AB8">
              <w:rPr>
                <w:rFonts w:ascii="Times New Roman" w:hAnsi="Times New Roman"/>
                <w:bCs/>
              </w:rPr>
              <w:t>Adı-Soyadı</w:t>
            </w:r>
          </w:p>
        </w:tc>
        <w:tc>
          <w:tcPr>
            <w:tcW w:w="37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533E65" w14:textId="77777777" w:rsidR="00091AB8" w:rsidRPr="00E252F4" w:rsidRDefault="00091AB8" w:rsidP="00091AB8">
            <w:pPr>
              <w:spacing w:after="0" w:line="240" w:lineRule="auto"/>
              <w:rPr>
                <w:bCs/>
                <w:i/>
                <w:iCs/>
              </w:rPr>
            </w:pPr>
          </w:p>
        </w:tc>
      </w:tr>
      <w:tr w:rsidR="00091AB8" w:rsidRPr="005E5397" w14:paraId="7F814716" w14:textId="400247E0" w:rsidTr="00091AB8">
        <w:trPr>
          <w:trHeight w:val="340"/>
          <w:jc w:val="center"/>
        </w:trPr>
        <w:tc>
          <w:tcPr>
            <w:tcW w:w="240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F16F6" w14:textId="77777777" w:rsidR="00091AB8" w:rsidRPr="00091AB8" w:rsidRDefault="00091AB8" w:rsidP="00471625">
            <w:pPr>
              <w:spacing w:after="0" w:line="240" w:lineRule="auto"/>
              <w:jc w:val="right"/>
              <w:rPr>
                <w:rFonts w:eastAsia="Calibri" w:cs="Calibri"/>
                <w:bCs/>
              </w:rPr>
            </w:pPr>
          </w:p>
        </w:tc>
        <w:tc>
          <w:tcPr>
            <w:tcW w:w="205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0D041" w14:textId="77777777" w:rsidR="00091AB8" w:rsidRPr="00091AB8" w:rsidRDefault="00091AB8" w:rsidP="00471625">
            <w:pPr>
              <w:spacing w:after="0" w:line="240" w:lineRule="auto"/>
              <w:rPr>
                <w:rFonts w:eastAsia="Calibri" w:cs="Calibri"/>
                <w:bCs/>
              </w:rPr>
            </w:pPr>
          </w:p>
        </w:tc>
        <w:tc>
          <w:tcPr>
            <w:tcW w:w="1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2353D" w14:textId="77777777" w:rsidR="00091AB8" w:rsidRPr="00091AB8" w:rsidRDefault="00091AB8" w:rsidP="0053557A">
            <w:pPr>
              <w:spacing w:after="0" w:line="240" w:lineRule="auto"/>
              <w:rPr>
                <w:bCs/>
              </w:rPr>
            </w:pPr>
            <w:r w:rsidRPr="00091AB8">
              <w:rPr>
                <w:rFonts w:ascii="Times New Roman" w:hAnsi="Times New Roman"/>
                <w:bCs/>
              </w:rPr>
              <w:t>Unvanı</w:t>
            </w:r>
          </w:p>
        </w:tc>
        <w:tc>
          <w:tcPr>
            <w:tcW w:w="37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8C36F7" w14:textId="77777777" w:rsidR="00091AB8" w:rsidRPr="00E252F4" w:rsidRDefault="00091AB8" w:rsidP="00091AB8">
            <w:pPr>
              <w:spacing w:after="0" w:line="240" w:lineRule="auto"/>
              <w:rPr>
                <w:bCs/>
                <w:i/>
                <w:iCs/>
              </w:rPr>
            </w:pPr>
          </w:p>
        </w:tc>
      </w:tr>
    </w:tbl>
    <w:p w14:paraId="640ACD36" w14:textId="189C3D5B" w:rsidR="008274CD" w:rsidRPr="005E5397" w:rsidRDefault="008274CD" w:rsidP="003055D6">
      <w:pPr>
        <w:spacing w:line="240" w:lineRule="exact"/>
        <w:rPr>
          <w:rFonts w:ascii="Times New Roman" w:hAnsi="Times New Roman"/>
          <w:sz w:val="18"/>
          <w:szCs w:val="18"/>
        </w:rPr>
      </w:pPr>
    </w:p>
    <w:sectPr w:rsidR="008274CD" w:rsidRPr="005E5397" w:rsidSect="00091AB8">
      <w:footerReference w:type="default" r:id="rId8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C8C2" w14:textId="77777777" w:rsidR="00BA7FE4" w:rsidRDefault="00BA7FE4" w:rsidP="0099384D">
      <w:pPr>
        <w:spacing w:after="0" w:line="240" w:lineRule="auto"/>
      </w:pPr>
      <w:r>
        <w:separator/>
      </w:r>
    </w:p>
  </w:endnote>
  <w:endnote w:type="continuationSeparator" w:id="0">
    <w:p w14:paraId="672D5BC1" w14:textId="77777777" w:rsidR="00BA7FE4" w:rsidRDefault="00BA7FE4" w:rsidP="0099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C61E" w14:textId="77777777" w:rsidR="00471625" w:rsidRDefault="00471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1236" w14:textId="77777777" w:rsidR="00BA7FE4" w:rsidRDefault="00BA7FE4" w:rsidP="0099384D">
      <w:pPr>
        <w:spacing w:after="0" w:line="240" w:lineRule="auto"/>
      </w:pPr>
      <w:r>
        <w:separator/>
      </w:r>
    </w:p>
  </w:footnote>
  <w:footnote w:type="continuationSeparator" w:id="0">
    <w:p w14:paraId="0A7E34A2" w14:textId="77777777" w:rsidR="00BA7FE4" w:rsidRDefault="00BA7FE4" w:rsidP="0099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0A8"/>
    <w:multiLevelType w:val="multilevel"/>
    <w:tmpl w:val="2C4CA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1623AE"/>
    <w:multiLevelType w:val="hybridMultilevel"/>
    <w:tmpl w:val="9BC69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1B4C5D"/>
    <w:multiLevelType w:val="multilevel"/>
    <w:tmpl w:val="B2807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468E0"/>
    <w:multiLevelType w:val="hybridMultilevel"/>
    <w:tmpl w:val="3AB8E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23"/>
    <w:rsid w:val="00016E78"/>
    <w:rsid w:val="00023AFA"/>
    <w:rsid w:val="0003290E"/>
    <w:rsid w:val="000535E2"/>
    <w:rsid w:val="000846BE"/>
    <w:rsid w:val="00090B2F"/>
    <w:rsid w:val="00091614"/>
    <w:rsid w:val="00091AB8"/>
    <w:rsid w:val="001E55D8"/>
    <w:rsid w:val="00226926"/>
    <w:rsid w:val="00226EB8"/>
    <w:rsid w:val="002B01BA"/>
    <w:rsid w:val="002B4D23"/>
    <w:rsid w:val="003055D6"/>
    <w:rsid w:val="00356BDB"/>
    <w:rsid w:val="00384B6A"/>
    <w:rsid w:val="00395010"/>
    <w:rsid w:val="00451084"/>
    <w:rsid w:val="00471625"/>
    <w:rsid w:val="00496D23"/>
    <w:rsid w:val="004A461B"/>
    <w:rsid w:val="00510865"/>
    <w:rsid w:val="0053557A"/>
    <w:rsid w:val="00570626"/>
    <w:rsid w:val="005E5397"/>
    <w:rsid w:val="006322AA"/>
    <w:rsid w:val="00675443"/>
    <w:rsid w:val="00687AF6"/>
    <w:rsid w:val="006A23F4"/>
    <w:rsid w:val="006D01DE"/>
    <w:rsid w:val="006E1933"/>
    <w:rsid w:val="00707179"/>
    <w:rsid w:val="007113FB"/>
    <w:rsid w:val="007360D3"/>
    <w:rsid w:val="00757358"/>
    <w:rsid w:val="00764328"/>
    <w:rsid w:val="00764A46"/>
    <w:rsid w:val="00780884"/>
    <w:rsid w:val="00793B75"/>
    <w:rsid w:val="008274CD"/>
    <w:rsid w:val="00871DC4"/>
    <w:rsid w:val="008D7C56"/>
    <w:rsid w:val="00927D55"/>
    <w:rsid w:val="0099384D"/>
    <w:rsid w:val="00997C46"/>
    <w:rsid w:val="009C7E84"/>
    <w:rsid w:val="009E5102"/>
    <w:rsid w:val="00A21C34"/>
    <w:rsid w:val="00A36BF9"/>
    <w:rsid w:val="00A61DB9"/>
    <w:rsid w:val="00A71E6C"/>
    <w:rsid w:val="00AE6605"/>
    <w:rsid w:val="00B018DC"/>
    <w:rsid w:val="00BA7FE4"/>
    <w:rsid w:val="00BF7C13"/>
    <w:rsid w:val="00C15FD9"/>
    <w:rsid w:val="00C33A12"/>
    <w:rsid w:val="00C54BAB"/>
    <w:rsid w:val="00C855FF"/>
    <w:rsid w:val="00CB0A18"/>
    <w:rsid w:val="00CD7E2E"/>
    <w:rsid w:val="00D759B9"/>
    <w:rsid w:val="00E14E24"/>
    <w:rsid w:val="00E21A5F"/>
    <w:rsid w:val="00E252F4"/>
    <w:rsid w:val="00E927AC"/>
    <w:rsid w:val="00EC0A9F"/>
    <w:rsid w:val="00EC2C7D"/>
    <w:rsid w:val="00F01605"/>
    <w:rsid w:val="00F22933"/>
    <w:rsid w:val="00F6264E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DFFE"/>
  <w15:chartTrackingRefBased/>
  <w15:docId w15:val="{13210A34-22F6-4D8C-B905-B0F6F1F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5102"/>
    <w:pPr>
      <w:spacing w:after="200" w:line="276" w:lineRule="auto"/>
    </w:pPr>
    <w:rPr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496D23"/>
    <w:pPr>
      <w:spacing w:before="240" w:after="60" w:line="240" w:lineRule="auto"/>
      <w:outlineLvl w:val="6"/>
    </w:pPr>
    <w:rPr>
      <w:rFonts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rsid w:val="00496D23"/>
    <w:rPr>
      <w:rFonts w:ascii="Calibri" w:eastAsia="Times New Roman" w:hAnsi="Calibri" w:cs="Calibri"/>
      <w:sz w:val="24"/>
      <w:szCs w:val="24"/>
    </w:rPr>
  </w:style>
  <w:style w:type="paragraph" w:styleId="AralkYok">
    <w:name w:val="No Spacing"/>
    <w:uiPriority w:val="99"/>
    <w:qFormat/>
    <w:rsid w:val="00496D23"/>
    <w:rPr>
      <w:rFonts w:cs="Calibri"/>
      <w:sz w:val="22"/>
      <w:szCs w:val="22"/>
    </w:rPr>
  </w:style>
  <w:style w:type="paragraph" w:customStyle="1" w:styleId="5nk">
    <w:name w:val="5 nk"/>
    <w:basedOn w:val="GvdeMetniGirintisi"/>
    <w:link w:val="Normal9nk2"/>
    <w:uiPriority w:val="99"/>
    <w:rsid w:val="00764328"/>
    <w:pPr>
      <w:spacing w:after="0" w:line="240" w:lineRule="auto"/>
      <w:ind w:left="0" w:firstLine="708"/>
      <w:jc w:val="both"/>
    </w:pPr>
    <w:rPr>
      <w:rFonts w:ascii="Times New Roman" w:hAnsi="Times New Roman"/>
      <w:sz w:val="18"/>
      <w:szCs w:val="18"/>
    </w:rPr>
  </w:style>
  <w:style w:type="character" w:customStyle="1" w:styleId="Normal9nk2">
    <w:name w:val="Normal + 9 nk2"/>
    <w:aliases w:val="Kalın2,İki Yana Yasla2,İlk satır:  12,25 cm + 92,5 nk Char Char1"/>
    <w:link w:val="5nk"/>
    <w:uiPriority w:val="99"/>
    <w:locked/>
    <w:rsid w:val="00764328"/>
    <w:rPr>
      <w:rFonts w:ascii="Times New Roman" w:eastAsia="Times New Roman" w:hAnsi="Times New Roman" w:cs="Times New Roman"/>
      <w:sz w:val="18"/>
      <w:szCs w:val="1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6432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64328"/>
  </w:style>
  <w:style w:type="table" w:styleId="TabloKlavuzu">
    <w:name w:val="Table Grid"/>
    <w:basedOn w:val="NormalTablo"/>
    <w:uiPriority w:val="99"/>
    <w:rsid w:val="002B0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E21A5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21A5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21A5F"/>
  </w:style>
  <w:style w:type="paragraph" w:customStyle="1" w:styleId="stbilgi">
    <w:name w:val="Üstbilgi"/>
    <w:basedOn w:val="Normal"/>
    <w:link w:val="stbilgiChar"/>
    <w:uiPriority w:val="99"/>
    <w:unhideWhenUsed/>
    <w:rsid w:val="009938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9384D"/>
    <w:rPr>
      <w:sz w:val="22"/>
      <w:szCs w:val="22"/>
    </w:rPr>
  </w:style>
  <w:style w:type="paragraph" w:customStyle="1" w:styleId="Altbilgi">
    <w:name w:val="Altbilgi"/>
    <w:basedOn w:val="Normal"/>
    <w:link w:val="AltbilgiChar"/>
    <w:uiPriority w:val="99"/>
    <w:unhideWhenUsed/>
    <w:rsid w:val="009938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9384D"/>
    <w:rPr>
      <w:sz w:val="22"/>
      <w:szCs w:val="22"/>
    </w:rPr>
  </w:style>
  <w:style w:type="paragraph" w:customStyle="1" w:styleId="AralkYok1">
    <w:name w:val="Aralık Yok1"/>
    <w:rsid w:val="00A71E6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16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1625"/>
  </w:style>
  <w:style w:type="character" w:styleId="DipnotBavurusu">
    <w:name w:val="footnote reference"/>
    <w:uiPriority w:val="99"/>
    <w:semiHidden/>
    <w:unhideWhenUsed/>
    <w:rsid w:val="00471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D648-B6EE-441D-B1B5-3E4A8C0E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NAZIM BÜTÜN</cp:lastModifiedBy>
  <cp:revision>3</cp:revision>
  <cp:lastPrinted>2011-12-30T13:42:00Z</cp:lastPrinted>
  <dcterms:created xsi:type="dcterms:W3CDTF">2020-11-14T14:17:00Z</dcterms:created>
  <dcterms:modified xsi:type="dcterms:W3CDTF">2020-11-14T16:12:00Z</dcterms:modified>
</cp:coreProperties>
</file>